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33E6" w14:textId="77777777" w:rsidR="00D460F7" w:rsidRDefault="00D460F7">
      <w:pPr>
        <w:rPr>
          <w:rFonts w:hint="eastAsia"/>
        </w:rPr>
      </w:pPr>
      <w:r>
        <w:rPr>
          <w:rFonts w:hint="eastAsia"/>
        </w:rPr>
        <w:t>赵组词 拼音</w:t>
      </w:r>
    </w:p>
    <w:p w14:paraId="2B2A1C79" w14:textId="77777777" w:rsidR="00D460F7" w:rsidRDefault="00D460F7">
      <w:pPr>
        <w:rPr>
          <w:rFonts w:hint="eastAsia"/>
        </w:rPr>
      </w:pPr>
      <w:r>
        <w:rPr>
          <w:rFonts w:hint="eastAsia"/>
        </w:rPr>
        <w:t>在汉字学习的过程中，我们经常会遇到需要对一个字进行组词练习的情况。今天，我们就来探讨一下“赵”这个常见姓氏的组词及其拼音。</w:t>
      </w:r>
    </w:p>
    <w:p w14:paraId="6D1FD224" w14:textId="77777777" w:rsidR="00D460F7" w:rsidRDefault="00D460F7">
      <w:pPr>
        <w:rPr>
          <w:rFonts w:hint="eastAsia"/>
        </w:rPr>
      </w:pPr>
    </w:p>
    <w:p w14:paraId="04883D64" w14:textId="77777777" w:rsidR="00D460F7" w:rsidRDefault="00D460F7">
      <w:pPr>
        <w:rPr>
          <w:rFonts w:hint="eastAsia"/>
        </w:rPr>
      </w:pPr>
    </w:p>
    <w:p w14:paraId="38601B0F" w14:textId="77777777" w:rsidR="00D460F7" w:rsidRDefault="00D460F7">
      <w:pPr>
        <w:rPr>
          <w:rFonts w:hint="eastAsia"/>
        </w:rPr>
      </w:pPr>
      <w:r>
        <w:rPr>
          <w:rFonts w:hint="eastAsia"/>
        </w:rPr>
        <w:t>赵的基本介绍</w:t>
      </w:r>
    </w:p>
    <w:p w14:paraId="08A5BC75" w14:textId="77777777" w:rsidR="00D460F7" w:rsidRDefault="00D460F7">
      <w:pPr>
        <w:rPr>
          <w:rFonts w:hint="eastAsia"/>
        </w:rPr>
      </w:pPr>
      <w:r>
        <w:rPr>
          <w:rFonts w:hint="eastAsia"/>
        </w:rPr>
        <w:t>“赵”，读作 zhào，是一个多源流、多民族的姓氏，在《百家姓》中排在第一位。赵姓源自赢姓，出自上古五帝时代金天氏少昊的后裔伯益，以国为氏。赵姓还有源于鲜卑族独孤部和匈奴族等少数民族改姓等说法。作为中国的一个大姓，“赵”不仅在中国广泛分布，也在世界各地的华人社区中占有重要地位。</w:t>
      </w:r>
    </w:p>
    <w:p w14:paraId="5B1EC264" w14:textId="77777777" w:rsidR="00D460F7" w:rsidRDefault="00D460F7">
      <w:pPr>
        <w:rPr>
          <w:rFonts w:hint="eastAsia"/>
        </w:rPr>
      </w:pPr>
    </w:p>
    <w:p w14:paraId="14C74E1F" w14:textId="77777777" w:rsidR="00D460F7" w:rsidRDefault="00D460F7">
      <w:pPr>
        <w:rPr>
          <w:rFonts w:hint="eastAsia"/>
        </w:rPr>
      </w:pPr>
    </w:p>
    <w:p w14:paraId="2E91EC8D" w14:textId="77777777" w:rsidR="00D460F7" w:rsidRDefault="00D460F7">
      <w:pPr>
        <w:rPr>
          <w:rFonts w:hint="eastAsia"/>
        </w:rPr>
      </w:pPr>
      <w:r>
        <w:rPr>
          <w:rFonts w:hint="eastAsia"/>
        </w:rPr>
        <w:t>关于赵的组词</w:t>
      </w:r>
    </w:p>
    <w:p w14:paraId="2A86D2A0" w14:textId="77777777" w:rsidR="00D460F7" w:rsidRDefault="00D460F7">
      <w:pPr>
        <w:rPr>
          <w:rFonts w:hint="eastAsia"/>
        </w:rPr>
      </w:pPr>
      <w:r>
        <w:rPr>
          <w:rFonts w:hint="eastAsia"/>
        </w:rPr>
        <w:t>“赵”作为一个姓氏，本身并不直接用于构成词汇。但是，在实际的语言应用中，我们可以将“赵”与其他词语结合使用，形成专有名词或称谓。例如，“赵州桥”，这是一座位于河北省石家庄市赵县境内的古代石拱桥，建于隋朝；“赵国”，指战国时期七雄之一的国家，是赵姓来源之一的重要历史背景；“赵云”，三国时期蜀汉名将，以勇猛善战而闻名。这些组合不仅是对具体人名、地名或历史事件的描述，也反映了“赵”这一姓氏在中国历史文化中的深远影响。</w:t>
      </w:r>
    </w:p>
    <w:p w14:paraId="06EC5F62" w14:textId="77777777" w:rsidR="00D460F7" w:rsidRDefault="00D460F7">
      <w:pPr>
        <w:rPr>
          <w:rFonts w:hint="eastAsia"/>
        </w:rPr>
      </w:pPr>
    </w:p>
    <w:p w14:paraId="599EE5B8" w14:textId="77777777" w:rsidR="00D460F7" w:rsidRDefault="00D460F7">
      <w:pPr>
        <w:rPr>
          <w:rFonts w:hint="eastAsia"/>
        </w:rPr>
      </w:pPr>
    </w:p>
    <w:p w14:paraId="00ED7189" w14:textId="77777777" w:rsidR="00D460F7" w:rsidRDefault="00D460F7">
      <w:pPr>
        <w:rPr>
          <w:rFonts w:hint="eastAsia"/>
        </w:rPr>
      </w:pPr>
      <w:r>
        <w:rPr>
          <w:rFonts w:hint="eastAsia"/>
        </w:rPr>
        <w:t>赵的拼音与发音指导</w:t>
      </w:r>
    </w:p>
    <w:p w14:paraId="3EE729D2" w14:textId="77777777" w:rsidR="00D460F7" w:rsidRDefault="00D460F7">
      <w:pPr>
        <w:rPr>
          <w:rFonts w:hint="eastAsia"/>
        </w:rPr>
      </w:pPr>
      <w:r>
        <w:rPr>
          <w:rFonts w:hint="eastAsia"/>
        </w:rPr>
        <w:t>对于汉语学习者来说，正确掌握“赵”的拼音 zhào 至关重要。拼音中的“zh”属于舌尖后音，发音时舌尖需向上卷起，接触或接近硬腭前部，气流通过舌尖与硬腭形成的狭窄通道摩擦而出。“ào”则是由元音“a”与韵尾“o”组成的复韵母，发音时先发“a”音，然后迅速滑向“o”音。初学者可能会觉得这种发音方式比较困难，但通过反复练习和模仿，定能准确掌握。</w:t>
      </w:r>
    </w:p>
    <w:p w14:paraId="309D6FDD" w14:textId="77777777" w:rsidR="00D460F7" w:rsidRDefault="00D460F7">
      <w:pPr>
        <w:rPr>
          <w:rFonts w:hint="eastAsia"/>
        </w:rPr>
      </w:pPr>
    </w:p>
    <w:p w14:paraId="00F96C48" w14:textId="77777777" w:rsidR="00D460F7" w:rsidRDefault="00D460F7">
      <w:pPr>
        <w:rPr>
          <w:rFonts w:hint="eastAsia"/>
        </w:rPr>
      </w:pPr>
    </w:p>
    <w:p w14:paraId="6AE477FF" w14:textId="77777777" w:rsidR="00D460F7" w:rsidRDefault="00D460F7">
      <w:pPr>
        <w:rPr>
          <w:rFonts w:hint="eastAsia"/>
        </w:rPr>
      </w:pPr>
      <w:r>
        <w:rPr>
          <w:rFonts w:hint="eastAsia"/>
        </w:rPr>
        <w:t>最后的总结</w:t>
      </w:r>
    </w:p>
    <w:p w14:paraId="78FC975E" w14:textId="77777777" w:rsidR="00D460F7" w:rsidRDefault="00D460F7">
      <w:pPr>
        <w:rPr>
          <w:rFonts w:hint="eastAsia"/>
        </w:rPr>
      </w:pPr>
      <w:r>
        <w:rPr>
          <w:rFonts w:hint="eastAsia"/>
        </w:rPr>
        <w:t>通过对“赵”字的学习，我们不仅能了解到它作为姓氏的历史渊源，还能见识到其在文化、历史等多个领域的广泛应用。正确掌握“赵”的拼音发音规则，对于提升汉语水平也有着积极的意义。希望本文能够帮助读者更好地理解“赵”这一字，以及与其相关的文化知识。</w:t>
      </w:r>
    </w:p>
    <w:p w14:paraId="19B59608" w14:textId="77777777" w:rsidR="00D460F7" w:rsidRDefault="00D460F7">
      <w:pPr>
        <w:rPr>
          <w:rFonts w:hint="eastAsia"/>
        </w:rPr>
      </w:pPr>
    </w:p>
    <w:p w14:paraId="6A37B8EF" w14:textId="77777777" w:rsidR="00D460F7" w:rsidRDefault="00D460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FD1EC" w14:textId="2AC1DC93" w:rsidR="006518A6" w:rsidRDefault="006518A6"/>
    <w:sectPr w:rsidR="00651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A6"/>
    <w:rsid w:val="006518A6"/>
    <w:rsid w:val="007F40C3"/>
    <w:rsid w:val="00D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C63DA-3E96-4603-B99A-A49E2813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